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12F1E" w14:textId="77777777" w:rsidR="00F15C4E" w:rsidRPr="0070489E" w:rsidRDefault="0053495A" w:rsidP="00C11589">
      <w:pPr>
        <w:spacing w:line="360" w:lineRule="auto"/>
        <w:rPr>
          <w:b/>
          <w:sz w:val="28"/>
          <w:szCs w:val="28"/>
        </w:rPr>
      </w:pPr>
      <w:r w:rsidRPr="0070489E">
        <w:rPr>
          <w:sz w:val="28"/>
          <w:szCs w:val="28"/>
        </w:rPr>
        <w:t xml:space="preserve">                            </w:t>
      </w:r>
      <w:r w:rsidRPr="0070489E">
        <w:rPr>
          <w:b/>
          <w:sz w:val="28"/>
          <w:szCs w:val="28"/>
        </w:rPr>
        <w:t>Прием в профильные 10 классы</w:t>
      </w:r>
    </w:p>
    <w:p w14:paraId="0C793E8F" w14:textId="78466FB8" w:rsidR="0053495A" w:rsidRPr="003B471F" w:rsidRDefault="0053495A" w:rsidP="00C11589">
      <w:pPr>
        <w:spacing w:line="360" w:lineRule="auto"/>
      </w:pPr>
      <w:r w:rsidRPr="0070489E">
        <w:rPr>
          <w:sz w:val="28"/>
          <w:szCs w:val="28"/>
        </w:rPr>
        <w:t xml:space="preserve">           </w:t>
      </w:r>
      <w:r w:rsidR="00C11589">
        <w:rPr>
          <w:sz w:val="28"/>
          <w:szCs w:val="28"/>
        </w:rPr>
        <w:t xml:space="preserve">          </w:t>
      </w:r>
      <w:r w:rsidRPr="0070489E">
        <w:rPr>
          <w:sz w:val="28"/>
          <w:szCs w:val="28"/>
        </w:rPr>
        <w:t xml:space="preserve"> </w:t>
      </w:r>
      <w:r w:rsidRPr="003B471F">
        <w:t>Уважаемые выпускники 9 классов и их родители!</w:t>
      </w:r>
    </w:p>
    <w:p w14:paraId="2261B151" w14:textId="73008DA4" w:rsidR="0053495A" w:rsidRDefault="0053495A" w:rsidP="00C11589">
      <w:pPr>
        <w:spacing w:line="360" w:lineRule="auto"/>
      </w:pPr>
      <w:r w:rsidRPr="003B471F">
        <w:t xml:space="preserve">В лицее №5 </w:t>
      </w:r>
      <w:r w:rsidR="00C11589">
        <w:t>на 202</w:t>
      </w:r>
      <w:r w:rsidR="00A47193">
        <w:t>4</w:t>
      </w:r>
      <w:r w:rsidR="00C11589">
        <w:t xml:space="preserve"> – 202</w:t>
      </w:r>
      <w:r w:rsidR="00A47193">
        <w:t>5</w:t>
      </w:r>
      <w:r w:rsidR="00C11589">
        <w:t xml:space="preserve">г. </w:t>
      </w:r>
      <w:r w:rsidRPr="003B471F">
        <w:t xml:space="preserve">формируется два 10 класса: </w:t>
      </w:r>
      <w:r w:rsidRPr="003B471F">
        <w:rPr>
          <w:b/>
        </w:rPr>
        <w:t>естественно-научного профиля</w:t>
      </w:r>
      <w:r w:rsidRPr="003B471F">
        <w:t xml:space="preserve"> с углубленным изучением химии,</w:t>
      </w:r>
      <w:r w:rsidR="00C11589">
        <w:t xml:space="preserve"> биологии </w:t>
      </w:r>
      <w:r w:rsidR="00A47193">
        <w:t xml:space="preserve"> (математика изучается на базовом уровне) </w:t>
      </w:r>
      <w:r w:rsidR="00C11589">
        <w:t>и</w:t>
      </w:r>
      <w:r w:rsidRPr="003B471F">
        <w:t xml:space="preserve"> </w:t>
      </w:r>
      <w:r w:rsidRPr="003B471F">
        <w:rPr>
          <w:b/>
        </w:rPr>
        <w:t>социально-экономического профиля</w:t>
      </w:r>
      <w:r w:rsidRPr="003B471F">
        <w:t xml:space="preserve"> с углубленным изучением математики, </w:t>
      </w:r>
      <w:r w:rsidR="00C11589">
        <w:t>обществознания</w:t>
      </w:r>
      <w:r w:rsidRPr="003B471F">
        <w:t>.</w:t>
      </w:r>
    </w:p>
    <w:p w14:paraId="24E6956B" w14:textId="3DEBF8AC" w:rsidR="00C11589" w:rsidRDefault="00A47193" w:rsidP="00C11589">
      <w:pPr>
        <w:spacing w:line="360" w:lineRule="auto"/>
      </w:pPr>
      <w:r>
        <w:t>В июне</w:t>
      </w:r>
      <w:r w:rsidR="00C11589">
        <w:t xml:space="preserve"> 202</w:t>
      </w:r>
      <w:r>
        <w:t>4</w:t>
      </w:r>
      <w:r w:rsidR="00C11589">
        <w:t>г. осуществляется прием выпускников лицея №5 в 10 классы</w:t>
      </w:r>
      <w:r>
        <w:t xml:space="preserve"> в день вручения аттестата об основном среднем образовании</w:t>
      </w:r>
      <w:r w:rsidR="00C11589">
        <w:t>.</w:t>
      </w:r>
    </w:p>
    <w:p w14:paraId="772D4AB1" w14:textId="18A9FA65" w:rsidR="00C11589" w:rsidRPr="003B471F" w:rsidRDefault="00C11589" w:rsidP="00C11589">
      <w:pPr>
        <w:spacing w:line="360" w:lineRule="auto"/>
      </w:pPr>
      <w:r w:rsidRPr="00A47193">
        <w:rPr>
          <w:b/>
          <w:bCs/>
        </w:rPr>
        <w:t>Для поступления в класс естественно-научного профиля обязательны результаты ОГЭ</w:t>
      </w:r>
      <w:r>
        <w:t xml:space="preserve"> </w:t>
      </w:r>
      <w:r w:rsidRPr="00A47193">
        <w:rPr>
          <w:b/>
          <w:bCs/>
        </w:rPr>
        <w:t>по химии или биологии</w:t>
      </w:r>
      <w:r>
        <w:t xml:space="preserve">. </w:t>
      </w:r>
      <w:r w:rsidRPr="00A47193">
        <w:rPr>
          <w:b/>
          <w:bCs/>
        </w:rPr>
        <w:t>Для поступления в класс социально-экономического</w:t>
      </w:r>
      <w:r>
        <w:t xml:space="preserve"> </w:t>
      </w:r>
      <w:r w:rsidRPr="00A47193">
        <w:rPr>
          <w:b/>
          <w:bCs/>
        </w:rPr>
        <w:t>профиля необходим результат ОГЭ по обществознанию</w:t>
      </w:r>
      <w:r>
        <w:t>. Прием в 10 класс выпускников лицея №5 осуществляется до 10 августа 202</w:t>
      </w:r>
      <w:r w:rsidR="00A47193">
        <w:t>4</w:t>
      </w:r>
      <w:r>
        <w:t>г. После 10 августа мы размещаем информацию о наличии или отсутствии вакантных мест.</w:t>
      </w:r>
      <w:r w:rsidR="00A47193">
        <w:t xml:space="preserve"> </w:t>
      </w:r>
    </w:p>
    <w:p w14:paraId="36888091" w14:textId="7703EAE7" w:rsidR="0053495A" w:rsidRPr="003B471F" w:rsidRDefault="0053495A" w:rsidP="00C11589">
      <w:pPr>
        <w:spacing w:line="360" w:lineRule="auto"/>
      </w:pPr>
      <w:r w:rsidRPr="003B471F">
        <w:t xml:space="preserve">Прием выпускников из других образовательных организаций </w:t>
      </w:r>
      <w:r w:rsidR="00C11589">
        <w:t>при наличии свободных мест осуществляется после 10 августа 202</w:t>
      </w:r>
      <w:r w:rsidR="00A47193">
        <w:t>4</w:t>
      </w:r>
      <w:r w:rsidR="00C11589">
        <w:t xml:space="preserve">г. на основании локального акта </w:t>
      </w:r>
      <w:r w:rsidRPr="003B471F">
        <w:t>лицея №5 «Положение о профильном обучении на уровне с</w:t>
      </w:r>
      <w:r w:rsidR="0070489E" w:rsidRPr="003B471F">
        <w:t>реднего общего образования</w:t>
      </w:r>
      <w:r w:rsidRPr="003B471F">
        <w:t>»</w:t>
      </w:r>
      <w:r w:rsidR="00C11589">
        <w:t xml:space="preserve"> и предварительной записи</w:t>
      </w:r>
      <w:r w:rsidRPr="003B471F">
        <w:t xml:space="preserve"> на прием к директору по телефон</w:t>
      </w:r>
      <w:r w:rsidR="004B2833">
        <w:t>ам:</w:t>
      </w:r>
      <w:r w:rsidR="00C11589">
        <w:t xml:space="preserve"> </w:t>
      </w:r>
      <w:r w:rsidR="0070489E" w:rsidRPr="003B471F">
        <w:t>238</w:t>
      </w:r>
      <w:r w:rsidRPr="003B471F">
        <w:t>-</w:t>
      </w:r>
      <w:r w:rsidR="004B2833">
        <w:t>33</w:t>
      </w:r>
      <w:r w:rsidRPr="003B471F">
        <w:t>-</w:t>
      </w:r>
      <w:r w:rsidR="004B2833">
        <w:t>60, 236-98-72</w:t>
      </w:r>
      <w:r w:rsidRPr="003B471F">
        <w:t xml:space="preserve"> </w:t>
      </w:r>
    </w:p>
    <w:p w14:paraId="2DB90648" w14:textId="77777777" w:rsidR="0070489E" w:rsidRPr="003B471F" w:rsidRDefault="0070489E" w:rsidP="00C11589">
      <w:pPr>
        <w:spacing w:line="360" w:lineRule="auto"/>
      </w:pPr>
      <w:r w:rsidRPr="003B471F">
        <w:t xml:space="preserve">                                                 Администрация лицея №5.</w:t>
      </w:r>
    </w:p>
    <w:sectPr w:rsidR="0070489E" w:rsidRPr="003B471F" w:rsidSect="00DD3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95A"/>
    <w:rsid w:val="003B471F"/>
    <w:rsid w:val="004B2833"/>
    <w:rsid w:val="0053495A"/>
    <w:rsid w:val="0070489E"/>
    <w:rsid w:val="00755E41"/>
    <w:rsid w:val="00A47193"/>
    <w:rsid w:val="00A81C4F"/>
    <w:rsid w:val="00C11589"/>
    <w:rsid w:val="00DD3ED3"/>
    <w:rsid w:val="00F15C4E"/>
    <w:rsid w:val="00F4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848549"/>
  <w15:docId w15:val="{29E9332E-D654-488C-B4D3-1343CA65A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3ED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0489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rsid w:val="007048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10</cp:revision>
  <cp:lastPrinted>2023-06-13T12:29:00Z</cp:lastPrinted>
  <dcterms:created xsi:type="dcterms:W3CDTF">2023-06-13T11:11:00Z</dcterms:created>
  <dcterms:modified xsi:type="dcterms:W3CDTF">2024-01-17T13:39:00Z</dcterms:modified>
</cp:coreProperties>
</file>